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0AC6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Pr="00EA0F02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EA0F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A31" w:rsidRPr="009272FB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6627AF" w:rsidRPr="003A1E5C" w:rsidTr="00B6577C">
        <w:tc>
          <w:tcPr>
            <w:tcW w:w="9345" w:type="dxa"/>
            <w:gridSpan w:val="3"/>
          </w:tcPr>
          <w:p w:rsidR="006627AF" w:rsidRPr="003A1E5C" w:rsidRDefault="00EA0F02" w:rsidP="00B65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6627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2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627AF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627AF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627AF" w:rsidRPr="003A1E5C" w:rsidTr="00B6577C">
        <w:tc>
          <w:tcPr>
            <w:tcW w:w="3115" w:type="dxa"/>
          </w:tcPr>
          <w:p w:rsidR="006627AF" w:rsidRPr="003A1E5C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6627AF" w:rsidRPr="003A1E5C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:rsidR="006627AF" w:rsidRPr="003A1E5C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6627AF" w:rsidRPr="00EA0F02" w:rsidTr="00B6577C">
        <w:tc>
          <w:tcPr>
            <w:tcW w:w="3115" w:type="dxa"/>
          </w:tcPr>
          <w:p w:rsidR="00EA0F02" w:rsidRPr="00EA0F02" w:rsidRDefault="00EA0F02" w:rsidP="00662A3A">
            <w:pPr>
              <w:pStyle w:val="a3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EA0F02">
              <w:rPr>
                <w:rFonts w:ascii="Times New Roman" w:hAnsi="Times New Roman" w:cs="Times New Roman"/>
                <w:bCs/>
              </w:rPr>
              <w:t>Спортивные игры</w:t>
            </w:r>
          </w:p>
          <w:p w:rsidR="00EA0F02" w:rsidRPr="00EA0F02" w:rsidRDefault="00EA0F02" w:rsidP="00662A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2">
              <w:rPr>
                <w:rFonts w:ascii="Times New Roman" w:hAnsi="Times New Roman" w:cs="Times New Roman"/>
                <w:bCs/>
              </w:rPr>
              <w:t>Какой спорт выбрать?</w:t>
            </w:r>
          </w:p>
          <w:p w:rsidR="006627AF" w:rsidRPr="003A1E5C" w:rsidRDefault="00EA0F02" w:rsidP="00662A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02">
              <w:rPr>
                <w:rFonts w:ascii="Times New Roman" w:hAnsi="Times New Roman" w:cs="Times New Roman"/>
                <w:bCs/>
              </w:rPr>
              <w:t>Спорт в нашей жизни</w:t>
            </w:r>
          </w:p>
        </w:tc>
        <w:tc>
          <w:tcPr>
            <w:tcW w:w="3115" w:type="dxa"/>
          </w:tcPr>
          <w:p w:rsidR="006627AF" w:rsidRPr="00EA0F02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27AF" w:rsidRPr="00EA0F02" w:rsidRDefault="00EA0F02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1-3</w:t>
            </w:r>
          </w:p>
          <w:p w:rsidR="0020307A" w:rsidRPr="00EA0F02" w:rsidRDefault="00EA0F02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1-3</w:t>
            </w:r>
          </w:p>
          <w:p w:rsidR="006627AF" w:rsidRPr="00EA0F02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="00EA0F02"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A0F02"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56 </w:t>
            </w:r>
            <w:r w:rsidR="00EA0F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0F02" w:rsidRPr="00EA0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1-5</w:t>
            </w:r>
          </w:p>
          <w:p w:rsidR="006627AF" w:rsidRPr="00EA0F02" w:rsidRDefault="006627AF" w:rsidP="00B657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9272FB" w:rsidRPr="00EA0F02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72FB" w:rsidRPr="00EA0F02" w:rsidSect="0076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29"/>
    <w:rsid w:val="000951B2"/>
    <w:rsid w:val="00132E15"/>
    <w:rsid w:val="00166462"/>
    <w:rsid w:val="001C1232"/>
    <w:rsid w:val="0020307A"/>
    <w:rsid w:val="00391510"/>
    <w:rsid w:val="003A1E5C"/>
    <w:rsid w:val="00442040"/>
    <w:rsid w:val="004D3829"/>
    <w:rsid w:val="00526ABD"/>
    <w:rsid w:val="005B5458"/>
    <w:rsid w:val="006627AF"/>
    <w:rsid w:val="00662A3A"/>
    <w:rsid w:val="006F76FA"/>
    <w:rsid w:val="007315F6"/>
    <w:rsid w:val="00761001"/>
    <w:rsid w:val="007E6005"/>
    <w:rsid w:val="009272FB"/>
    <w:rsid w:val="00946AFA"/>
    <w:rsid w:val="009C2375"/>
    <w:rsid w:val="00A978B9"/>
    <w:rsid w:val="00B12A31"/>
    <w:rsid w:val="00B40AC6"/>
    <w:rsid w:val="00BE4FE1"/>
    <w:rsid w:val="00D12595"/>
    <w:rsid w:val="00D471DD"/>
    <w:rsid w:val="00E85E37"/>
    <w:rsid w:val="00EA0F02"/>
    <w:rsid w:val="00EB5A5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Michael</cp:lastModifiedBy>
  <cp:revision>3</cp:revision>
  <dcterms:created xsi:type="dcterms:W3CDTF">2020-04-24T19:51:00Z</dcterms:created>
  <dcterms:modified xsi:type="dcterms:W3CDTF">2020-04-24T20:03:00Z</dcterms:modified>
</cp:coreProperties>
</file>